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952" w:rsidRDefault="00140952" w:rsidP="00084C3C">
      <w:pPr>
        <w:spacing w:after="0" w:line="360" w:lineRule="auto"/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>
        <w:rPr>
          <w:rFonts w:ascii="Arial" w:hAnsi="Arial" w:cs="Arial"/>
          <w:b/>
          <w:i/>
          <w:noProof/>
          <w:sz w:val="24"/>
          <w:szCs w:val="24"/>
          <w:lang w:eastAsia="it-IT"/>
        </w:rPr>
        <w:drawing>
          <wp:inline distT="0" distB="0" distL="0" distR="0">
            <wp:extent cx="760781" cy="760781"/>
            <wp:effectExtent l="0" t="0" r="127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-pietro-clarenza-150x15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1" cy="7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C3B" w:rsidRPr="00140952" w:rsidRDefault="00CB2399" w:rsidP="00F17EAE">
      <w:pPr>
        <w:spacing w:after="0" w:line="240" w:lineRule="auto"/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 w:rsidRPr="00140952">
        <w:rPr>
          <w:rFonts w:ascii="Arial" w:hAnsi="Arial" w:cs="Arial"/>
          <w:b/>
          <w:i/>
          <w:sz w:val="32"/>
          <w:szCs w:val="32"/>
          <w:u w:val="single"/>
        </w:rPr>
        <w:t>Comune</w:t>
      </w:r>
      <w:r w:rsidR="00EC50AB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140952">
        <w:rPr>
          <w:rFonts w:ascii="Arial" w:hAnsi="Arial" w:cs="Arial"/>
          <w:b/>
          <w:i/>
          <w:sz w:val="32"/>
          <w:szCs w:val="32"/>
          <w:u w:val="single"/>
        </w:rPr>
        <w:t>di</w:t>
      </w:r>
      <w:r w:rsidR="00EC50AB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140952">
        <w:rPr>
          <w:rFonts w:ascii="Arial" w:hAnsi="Arial" w:cs="Arial"/>
          <w:b/>
          <w:i/>
          <w:sz w:val="32"/>
          <w:szCs w:val="32"/>
          <w:u w:val="single"/>
        </w:rPr>
        <w:t>San</w:t>
      </w:r>
      <w:r w:rsidR="00EC50AB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140952">
        <w:rPr>
          <w:rFonts w:ascii="Arial" w:hAnsi="Arial" w:cs="Arial"/>
          <w:b/>
          <w:i/>
          <w:sz w:val="32"/>
          <w:szCs w:val="32"/>
          <w:u w:val="single"/>
        </w:rPr>
        <w:t>Pietro</w:t>
      </w:r>
      <w:r w:rsidR="00EC50AB">
        <w:rPr>
          <w:rFonts w:ascii="Arial" w:hAnsi="Arial" w:cs="Arial"/>
          <w:b/>
          <w:i/>
          <w:sz w:val="32"/>
          <w:szCs w:val="32"/>
          <w:u w:val="single"/>
        </w:rPr>
        <w:t xml:space="preserve"> </w:t>
      </w:r>
      <w:r w:rsidRPr="00140952">
        <w:rPr>
          <w:rFonts w:ascii="Arial" w:hAnsi="Arial" w:cs="Arial"/>
          <w:b/>
          <w:i/>
          <w:sz w:val="32"/>
          <w:szCs w:val="32"/>
          <w:u w:val="single"/>
        </w:rPr>
        <w:t>Clarenza</w:t>
      </w:r>
    </w:p>
    <w:p w:rsidR="00CB2399" w:rsidRPr="00140952" w:rsidRDefault="00CB2399" w:rsidP="00F17EAE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40952">
        <w:rPr>
          <w:rFonts w:ascii="Arial" w:hAnsi="Arial" w:cs="Arial"/>
          <w:b/>
          <w:i/>
          <w:sz w:val="24"/>
          <w:szCs w:val="24"/>
        </w:rPr>
        <w:t>Città Metropolitana di Catania</w:t>
      </w:r>
    </w:p>
    <w:p w:rsidR="004B1E76" w:rsidRDefault="004B1E76" w:rsidP="004B1E76">
      <w:pPr>
        <w:spacing w:line="480" w:lineRule="auto"/>
        <w:jc w:val="both"/>
        <w:rPr>
          <w:rFonts w:ascii="Arial" w:hAnsi="Arial" w:cs="Arial"/>
          <w:b/>
        </w:rPr>
      </w:pPr>
    </w:p>
    <w:p w:rsidR="004B1E76" w:rsidRDefault="004B1E76" w:rsidP="004B1E76">
      <w:pPr>
        <w:spacing w:line="480" w:lineRule="auto"/>
        <w:jc w:val="both"/>
        <w:rPr>
          <w:rFonts w:ascii="Arial" w:hAnsi="Arial" w:cs="Arial"/>
          <w:b/>
        </w:rPr>
      </w:pPr>
    </w:p>
    <w:p w:rsidR="00037D63" w:rsidRDefault="00DE6FE2" w:rsidP="00037D63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SI COMUNICA CHE PER UN </w:t>
      </w:r>
      <w:bookmarkStart w:id="0" w:name="_GoBack"/>
      <w:r>
        <w:rPr>
          <w:rFonts w:ascii="Arial" w:hAnsi="Arial" w:cs="Arial"/>
          <w:b/>
        </w:rPr>
        <w:t xml:space="preserve">GUASTO TECNICO </w:t>
      </w:r>
      <w:r w:rsidR="00AE5CCD">
        <w:rPr>
          <w:rFonts w:ascii="Arial" w:hAnsi="Arial" w:cs="Arial"/>
          <w:b/>
        </w:rPr>
        <w:t xml:space="preserve">ALLA RETE </w:t>
      </w:r>
      <w:proofErr w:type="gramStart"/>
      <w:r w:rsidR="00AE5CCD">
        <w:rPr>
          <w:rFonts w:ascii="Arial" w:hAnsi="Arial" w:cs="Arial"/>
          <w:b/>
        </w:rPr>
        <w:t>INTERNET ,</w:t>
      </w:r>
      <w:proofErr w:type="gramEnd"/>
      <w:r w:rsidR="00AE5CCD">
        <w:rPr>
          <w:rFonts w:ascii="Arial" w:hAnsi="Arial" w:cs="Arial"/>
          <w:b/>
        </w:rPr>
        <w:t xml:space="preserve"> </w:t>
      </w:r>
      <w:r w:rsidR="00037D63">
        <w:rPr>
          <w:rFonts w:ascii="Arial" w:hAnsi="Arial" w:cs="Arial"/>
          <w:b/>
        </w:rPr>
        <w:t>NELLA SEDE DEL MUNICIPIO</w:t>
      </w:r>
      <w:bookmarkEnd w:id="0"/>
      <w:r w:rsidR="00037D63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IL COMUNE NON E’ CONNESSO ALLA RETE</w:t>
      </w:r>
      <w:r w:rsidR="004B1E76">
        <w:rPr>
          <w:rFonts w:ascii="Arial" w:hAnsi="Arial" w:cs="Arial"/>
          <w:b/>
        </w:rPr>
        <w:t xml:space="preserve"> INTERNET,</w:t>
      </w:r>
      <w:r>
        <w:rPr>
          <w:rFonts w:ascii="Arial" w:hAnsi="Arial" w:cs="Arial"/>
          <w:b/>
        </w:rPr>
        <w:t xml:space="preserve"> PERTANTO</w:t>
      </w:r>
      <w:r w:rsidR="00037D63">
        <w:rPr>
          <w:rFonts w:ascii="Arial" w:hAnsi="Arial" w:cs="Arial"/>
          <w:b/>
        </w:rPr>
        <w:t xml:space="preserve"> GLI UFFICI</w:t>
      </w:r>
      <w:r>
        <w:rPr>
          <w:rFonts w:ascii="Arial" w:hAnsi="Arial" w:cs="Arial"/>
          <w:b/>
        </w:rPr>
        <w:t xml:space="preserve"> </w:t>
      </w:r>
      <w:r w:rsidR="00037D63">
        <w:rPr>
          <w:rFonts w:ascii="Arial" w:hAnsi="Arial" w:cs="Arial"/>
          <w:b/>
        </w:rPr>
        <w:t>SONO IMPOSSIBILITATI AD</w:t>
      </w:r>
      <w:r>
        <w:rPr>
          <w:rFonts w:ascii="Arial" w:hAnsi="Arial" w:cs="Arial"/>
          <w:b/>
        </w:rPr>
        <w:t xml:space="preserve"> EROGARE I SERVIZI </w:t>
      </w:r>
      <w:r w:rsidR="00037D63">
        <w:rPr>
          <w:rFonts w:ascii="Arial" w:hAnsi="Arial" w:cs="Arial"/>
          <w:b/>
        </w:rPr>
        <w:t xml:space="preserve">ALLA CITTADINANZA </w:t>
      </w:r>
      <w:r>
        <w:rPr>
          <w:rFonts w:ascii="Arial" w:hAnsi="Arial" w:cs="Arial"/>
          <w:b/>
        </w:rPr>
        <w:t>F</w:t>
      </w:r>
      <w:r w:rsidR="004B1E76">
        <w:rPr>
          <w:rFonts w:ascii="Arial" w:hAnsi="Arial" w:cs="Arial"/>
          <w:b/>
        </w:rPr>
        <w:t>INO ALLA RISOLUZIONE DEL PROBLEMA</w:t>
      </w:r>
      <w:r>
        <w:rPr>
          <w:rFonts w:ascii="Arial" w:hAnsi="Arial" w:cs="Arial"/>
          <w:b/>
        </w:rPr>
        <w:t xml:space="preserve"> </w:t>
      </w:r>
      <w:r w:rsidR="004B1E76">
        <w:rPr>
          <w:rFonts w:ascii="Arial" w:hAnsi="Arial" w:cs="Arial"/>
          <w:b/>
        </w:rPr>
        <w:t xml:space="preserve">. </w:t>
      </w:r>
    </w:p>
    <w:p w:rsidR="003B3457" w:rsidRDefault="004B1E76" w:rsidP="00037D63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CI SCUSIAMO DEL </w:t>
      </w:r>
      <w:proofErr w:type="gramStart"/>
      <w:r>
        <w:rPr>
          <w:rFonts w:ascii="Arial" w:hAnsi="Arial" w:cs="Arial"/>
          <w:b/>
        </w:rPr>
        <w:t>DISSERVIZIO !</w:t>
      </w:r>
      <w:proofErr w:type="gramEnd"/>
      <w:r>
        <w:rPr>
          <w:rFonts w:ascii="Arial" w:hAnsi="Arial" w:cs="Arial"/>
          <w:b/>
        </w:rPr>
        <w:t xml:space="preserve"> STIAMO LAVORANDO CON LA DITTA PER SUPERARE LE NUMEROSE PROBLEMATICITÀ DEL CASO.</w:t>
      </w:r>
    </w:p>
    <w:p w:rsidR="00A1770A" w:rsidRDefault="00A1770A" w:rsidP="00F90856">
      <w:pPr>
        <w:spacing w:before="240" w:after="0" w:line="360" w:lineRule="auto"/>
        <w:contextualSpacing/>
        <w:jc w:val="right"/>
        <w:rPr>
          <w:rFonts w:ascii="Arial" w:hAnsi="Arial" w:cs="Arial"/>
          <w:b/>
          <w:i/>
        </w:rPr>
      </w:pPr>
    </w:p>
    <w:p w:rsidR="00AE3FFE" w:rsidRDefault="00AE3FFE" w:rsidP="00AE3FFE">
      <w:pPr>
        <w:pStyle w:val="WW-Standard"/>
        <w:spacing w:line="276" w:lineRule="auto"/>
        <w:ind w:right="2386"/>
        <w:jc w:val="right"/>
        <w:rPr>
          <w:sz w:val="22"/>
          <w:szCs w:val="22"/>
        </w:rPr>
      </w:pPr>
      <w:r>
        <w:rPr>
          <w:sz w:val="22"/>
          <w:szCs w:val="22"/>
        </w:rPr>
        <w:t>IL FUNZIONARIO</w:t>
      </w:r>
    </w:p>
    <w:p w:rsidR="00AE3FFE" w:rsidRDefault="00AE3FFE" w:rsidP="00AE3FFE">
      <w:pPr>
        <w:pStyle w:val="WW-Standard"/>
        <w:tabs>
          <w:tab w:val="left" w:pos="0"/>
        </w:tabs>
        <w:spacing w:line="276" w:lineRule="auto"/>
        <w:ind w:right="167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RESPONSABILE DEL I° SETTORE </w:t>
      </w:r>
    </w:p>
    <w:p w:rsidR="00AE3FFE" w:rsidRDefault="00AE3FFE" w:rsidP="00AE3FFE">
      <w:pPr>
        <w:pStyle w:val="WW-Standard"/>
        <w:tabs>
          <w:tab w:val="left" w:pos="0"/>
        </w:tabs>
        <w:spacing w:line="276" w:lineRule="auto"/>
        <w:ind w:right="1961"/>
        <w:jc w:val="right"/>
        <w:rPr>
          <w:sz w:val="22"/>
          <w:szCs w:val="22"/>
        </w:rPr>
      </w:pPr>
      <w:r>
        <w:rPr>
          <w:sz w:val="22"/>
          <w:szCs w:val="22"/>
        </w:rPr>
        <w:t>Dott. Agrippino Mangiarratti</w:t>
      </w:r>
    </w:p>
    <w:p w:rsidR="00A1770A" w:rsidRDefault="00AE3FFE" w:rsidP="00AE3FFE">
      <w:pPr>
        <w:spacing w:before="240" w:after="0" w:line="360" w:lineRule="auto"/>
        <w:contextualSpacing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</w:t>
      </w:r>
    </w:p>
    <w:sectPr w:rsidR="00A1770A" w:rsidSect="00667086">
      <w:pgSz w:w="11906" w:h="16838"/>
      <w:pgMar w:top="284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D4B29"/>
    <w:multiLevelType w:val="hybridMultilevel"/>
    <w:tmpl w:val="325C588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61ADE"/>
    <w:multiLevelType w:val="hybridMultilevel"/>
    <w:tmpl w:val="0E54F7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95D71"/>
    <w:multiLevelType w:val="hybridMultilevel"/>
    <w:tmpl w:val="E2906BE8"/>
    <w:lvl w:ilvl="0" w:tplc="4CF47A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334CE"/>
    <w:multiLevelType w:val="hybridMultilevel"/>
    <w:tmpl w:val="1792ADD8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FE70B2"/>
    <w:multiLevelType w:val="hybridMultilevel"/>
    <w:tmpl w:val="6854F1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5786C"/>
    <w:multiLevelType w:val="hybridMultilevel"/>
    <w:tmpl w:val="1C3439AA"/>
    <w:lvl w:ilvl="0" w:tplc="BE0C6E20">
      <w:numFmt w:val="bullet"/>
      <w:lvlText w:val="-"/>
      <w:lvlJc w:val="left"/>
      <w:pPr>
        <w:ind w:left="3762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6" w15:restartNumberingAfterBreak="0">
    <w:nsid w:val="2AFF3318"/>
    <w:multiLevelType w:val="hybridMultilevel"/>
    <w:tmpl w:val="293C63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C459D"/>
    <w:multiLevelType w:val="hybridMultilevel"/>
    <w:tmpl w:val="F07090A8"/>
    <w:lvl w:ilvl="0" w:tplc="54F82D4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DD6D84"/>
    <w:multiLevelType w:val="hybridMultilevel"/>
    <w:tmpl w:val="2D20A07C"/>
    <w:lvl w:ilvl="0" w:tplc="1D1870EA">
      <w:start w:val="1"/>
      <w:numFmt w:val="decimal"/>
      <w:lvlText w:val="%1"/>
      <w:lvlJc w:val="left"/>
      <w:pPr>
        <w:ind w:left="350" w:hanging="360"/>
      </w:pPr>
      <w:rPr>
        <w:rFonts w:ascii="Arial" w:eastAsiaTheme="minorHAnsi" w:hAnsi="Arial" w:cs="Arial"/>
      </w:rPr>
    </w:lvl>
    <w:lvl w:ilvl="1" w:tplc="04100019">
      <w:start w:val="1"/>
      <w:numFmt w:val="lowerLetter"/>
      <w:lvlText w:val="%2."/>
      <w:lvlJc w:val="left"/>
      <w:pPr>
        <w:ind w:left="1070" w:hanging="360"/>
      </w:pPr>
    </w:lvl>
    <w:lvl w:ilvl="2" w:tplc="0410001B" w:tentative="1">
      <w:start w:val="1"/>
      <w:numFmt w:val="lowerRoman"/>
      <w:lvlText w:val="%3."/>
      <w:lvlJc w:val="right"/>
      <w:pPr>
        <w:ind w:left="1790" w:hanging="180"/>
      </w:pPr>
    </w:lvl>
    <w:lvl w:ilvl="3" w:tplc="0410000F" w:tentative="1">
      <w:start w:val="1"/>
      <w:numFmt w:val="decimal"/>
      <w:lvlText w:val="%4."/>
      <w:lvlJc w:val="left"/>
      <w:pPr>
        <w:ind w:left="2510" w:hanging="360"/>
      </w:pPr>
    </w:lvl>
    <w:lvl w:ilvl="4" w:tplc="04100019" w:tentative="1">
      <w:start w:val="1"/>
      <w:numFmt w:val="lowerLetter"/>
      <w:lvlText w:val="%5."/>
      <w:lvlJc w:val="left"/>
      <w:pPr>
        <w:ind w:left="3230" w:hanging="360"/>
      </w:pPr>
    </w:lvl>
    <w:lvl w:ilvl="5" w:tplc="0410001B" w:tentative="1">
      <w:start w:val="1"/>
      <w:numFmt w:val="lowerRoman"/>
      <w:lvlText w:val="%6."/>
      <w:lvlJc w:val="right"/>
      <w:pPr>
        <w:ind w:left="3950" w:hanging="180"/>
      </w:pPr>
    </w:lvl>
    <w:lvl w:ilvl="6" w:tplc="0410000F" w:tentative="1">
      <w:start w:val="1"/>
      <w:numFmt w:val="decimal"/>
      <w:lvlText w:val="%7."/>
      <w:lvlJc w:val="left"/>
      <w:pPr>
        <w:ind w:left="4670" w:hanging="360"/>
      </w:pPr>
    </w:lvl>
    <w:lvl w:ilvl="7" w:tplc="04100019" w:tentative="1">
      <w:start w:val="1"/>
      <w:numFmt w:val="lowerLetter"/>
      <w:lvlText w:val="%8."/>
      <w:lvlJc w:val="left"/>
      <w:pPr>
        <w:ind w:left="5390" w:hanging="360"/>
      </w:pPr>
    </w:lvl>
    <w:lvl w:ilvl="8" w:tplc="0410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9" w15:restartNumberingAfterBreak="0">
    <w:nsid w:val="49B56128"/>
    <w:multiLevelType w:val="hybridMultilevel"/>
    <w:tmpl w:val="29620080"/>
    <w:lvl w:ilvl="0" w:tplc="8C8A2CEC">
      <w:numFmt w:val="bullet"/>
      <w:lvlText w:val="-"/>
      <w:lvlJc w:val="left"/>
      <w:pPr>
        <w:ind w:left="248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4B430DB0"/>
    <w:multiLevelType w:val="hybridMultilevel"/>
    <w:tmpl w:val="0A70A3F6"/>
    <w:lvl w:ilvl="0" w:tplc="A7C8400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60F8D"/>
    <w:multiLevelType w:val="hybridMultilevel"/>
    <w:tmpl w:val="3B22F3A2"/>
    <w:lvl w:ilvl="0" w:tplc="DC2E4F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F7841"/>
    <w:multiLevelType w:val="hybridMultilevel"/>
    <w:tmpl w:val="1CCE7F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A521F"/>
    <w:multiLevelType w:val="hybridMultilevel"/>
    <w:tmpl w:val="C9042004"/>
    <w:lvl w:ilvl="0" w:tplc="388A76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34DBE"/>
    <w:multiLevelType w:val="hybridMultilevel"/>
    <w:tmpl w:val="77B83542"/>
    <w:lvl w:ilvl="0" w:tplc="C456BE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155F1"/>
    <w:multiLevelType w:val="hybridMultilevel"/>
    <w:tmpl w:val="B0BEF5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640D8"/>
    <w:multiLevelType w:val="hybridMultilevel"/>
    <w:tmpl w:val="A62A0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855550"/>
    <w:multiLevelType w:val="hybridMultilevel"/>
    <w:tmpl w:val="071627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866F7"/>
    <w:multiLevelType w:val="hybridMultilevel"/>
    <w:tmpl w:val="A91C0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9"/>
  </w:num>
  <w:num w:numId="5">
    <w:abstractNumId w:val="8"/>
  </w:num>
  <w:num w:numId="6">
    <w:abstractNumId w:val="10"/>
  </w:num>
  <w:num w:numId="7">
    <w:abstractNumId w:val="5"/>
  </w:num>
  <w:num w:numId="8">
    <w:abstractNumId w:val="18"/>
  </w:num>
  <w:num w:numId="9">
    <w:abstractNumId w:val="13"/>
  </w:num>
  <w:num w:numId="10">
    <w:abstractNumId w:val="17"/>
  </w:num>
  <w:num w:numId="11">
    <w:abstractNumId w:val="6"/>
  </w:num>
  <w:num w:numId="12">
    <w:abstractNumId w:val="3"/>
  </w:num>
  <w:num w:numId="13">
    <w:abstractNumId w:val="7"/>
  </w:num>
  <w:num w:numId="14">
    <w:abstractNumId w:val="15"/>
  </w:num>
  <w:num w:numId="15">
    <w:abstractNumId w:val="12"/>
  </w:num>
  <w:num w:numId="16">
    <w:abstractNumId w:val="16"/>
  </w:num>
  <w:num w:numId="17">
    <w:abstractNumId w:val="0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399"/>
    <w:rsid w:val="000032AB"/>
    <w:rsid w:val="00031220"/>
    <w:rsid w:val="0003623E"/>
    <w:rsid w:val="00037D63"/>
    <w:rsid w:val="000465BB"/>
    <w:rsid w:val="00046A5C"/>
    <w:rsid w:val="00050216"/>
    <w:rsid w:val="00052DB1"/>
    <w:rsid w:val="00055AE9"/>
    <w:rsid w:val="00056D73"/>
    <w:rsid w:val="00065980"/>
    <w:rsid w:val="0006703A"/>
    <w:rsid w:val="0006768E"/>
    <w:rsid w:val="00074074"/>
    <w:rsid w:val="00077226"/>
    <w:rsid w:val="00084C3C"/>
    <w:rsid w:val="0009611B"/>
    <w:rsid w:val="000A62AF"/>
    <w:rsid w:val="000A6E35"/>
    <w:rsid w:val="000B09B4"/>
    <w:rsid w:val="000B71D8"/>
    <w:rsid w:val="000D05BB"/>
    <w:rsid w:val="000D68C5"/>
    <w:rsid w:val="000E00FB"/>
    <w:rsid w:val="000E1479"/>
    <w:rsid w:val="000E4702"/>
    <w:rsid w:val="000E4CF5"/>
    <w:rsid w:val="000E528C"/>
    <w:rsid w:val="000E5807"/>
    <w:rsid w:val="000F17EE"/>
    <w:rsid w:val="000F1EF3"/>
    <w:rsid w:val="001109CA"/>
    <w:rsid w:val="00116EDC"/>
    <w:rsid w:val="00117BA3"/>
    <w:rsid w:val="001229A1"/>
    <w:rsid w:val="001333D3"/>
    <w:rsid w:val="00136613"/>
    <w:rsid w:val="00140952"/>
    <w:rsid w:val="00145181"/>
    <w:rsid w:val="00150F5B"/>
    <w:rsid w:val="001850D8"/>
    <w:rsid w:val="00192E64"/>
    <w:rsid w:val="0019711D"/>
    <w:rsid w:val="001974A4"/>
    <w:rsid w:val="001A5EE3"/>
    <w:rsid w:val="001B5F68"/>
    <w:rsid w:val="001C0F52"/>
    <w:rsid w:val="001C1C1C"/>
    <w:rsid w:val="001C3541"/>
    <w:rsid w:val="001C7D8A"/>
    <w:rsid w:val="001D107C"/>
    <w:rsid w:val="001D64C4"/>
    <w:rsid w:val="001E118C"/>
    <w:rsid w:val="001E1D41"/>
    <w:rsid w:val="001E6AEC"/>
    <w:rsid w:val="002011E4"/>
    <w:rsid w:val="0020517B"/>
    <w:rsid w:val="00212FDF"/>
    <w:rsid w:val="002253AB"/>
    <w:rsid w:val="00235C3B"/>
    <w:rsid w:val="0023605B"/>
    <w:rsid w:val="00236E01"/>
    <w:rsid w:val="00240251"/>
    <w:rsid w:val="0024281E"/>
    <w:rsid w:val="00253F63"/>
    <w:rsid w:val="00254F28"/>
    <w:rsid w:val="00264A6F"/>
    <w:rsid w:val="0026796A"/>
    <w:rsid w:val="00284989"/>
    <w:rsid w:val="00296131"/>
    <w:rsid w:val="002A388D"/>
    <w:rsid w:val="002B05B0"/>
    <w:rsid w:val="002B05B2"/>
    <w:rsid w:val="002B1C89"/>
    <w:rsid w:val="002B28D6"/>
    <w:rsid w:val="002B3B1B"/>
    <w:rsid w:val="002C7BE3"/>
    <w:rsid w:val="002D5BC7"/>
    <w:rsid w:val="002D5C6A"/>
    <w:rsid w:val="002D5D54"/>
    <w:rsid w:val="002E1675"/>
    <w:rsid w:val="002E70B9"/>
    <w:rsid w:val="002F0E22"/>
    <w:rsid w:val="002F3986"/>
    <w:rsid w:val="002F6C01"/>
    <w:rsid w:val="002F755A"/>
    <w:rsid w:val="002F7E25"/>
    <w:rsid w:val="00303394"/>
    <w:rsid w:val="003074FA"/>
    <w:rsid w:val="00313F79"/>
    <w:rsid w:val="003259B0"/>
    <w:rsid w:val="00335389"/>
    <w:rsid w:val="0034083C"/>
    <w:rsid w:val="00342E97"/>
    <w:rsid w:val="00345D12"/>
    <w:rsid w:val="00350B3B"/>
    <w:rsid w:val="00352E8D"/>
    <w:rsid w:val="00354155"/>
    <w:rsid w:val="0036442C"/>
    <w:rsid w:val="0036453C"/>
    <w:rsid w:val="003656B4"/>
    <w:rsid w:val="0037072F"/>
    <w:rsid w:val="003756A9"/>
    <w:rsid w:val="00384812"/>
    <w:rsid w:val="003879CF"/>
    <w:rsid w:val="00391EA3"/>
    <w:rsid w:val="00395A50"/>
    <w:rsid w:val="00397177"/>
    <w:rsid w:val="003B241B"/>
    <w:rsid w:val="003B2836"/>
    <w:rsid w:val="003B3457"/>
    <w:rsid w:val="003C259F"/>
    <w:rsid w:val="003C3FFC"/>
    <w:rsid w:val="003C59DB"/>
    <w:rsid w:val="003D20D7"/>
    <w:rsid w:val="003D442F"/>
    <w:rsid w:val="003D44AF"/>
    <w:rsid w:val="003E3C2F"/>
    <w:rsid w:val="003F6E01"/>
    <w:rsid w:val="0040665A"/>
    <w:rsid w:val="0041459D"/>
    <w:rsid w:val="00414703"/>
    <w:rsid w:val="00415B3C"/>
    <w:rsid w:val="0041662A"/>
    <w:rsid w:val="00422613"/>
    <w:rsid w:val="00431D6B"/>
    <w:rsid w:val="00433F21"/>
    <w:rsid w:val="00440B98"/>
    <w:rsid w:val="00441CD7"/>
    <w:rsid w:val="004572E1"/>
    <w:rsid w:val="00457E29"/>
    <w:rsid w:val="00460203"/>
    <w:rsid w:val="004654D4"/>
    <w:rsid w:val="00471584"/>
    <w:rsid w:val="00476F8A"/>
    <w:rsid w:val="00477086"/>
    <w:rsid w:val="00493289"/>
    <w:rsid w:val="00493675"/>
    <w:rsid w:val="00496A30"/>
    <w:rsid w:val="004A588F"/>
    <w:rsid w:val="004B1E76"/>
    <w:rsid w:val="004B7E75"/>
    <w:rsid w:val="004C2AB6"/>
    <w:rsid w:val="004C6885"/>
    <w:rsid w:val="004D3692"/>
    <w:rsid w:val="004E0248"/>
    <w:rsid w:val="004E34BB"/>
    <w:rsid w:val="004E6791"/>
    <w:rsid w:val="004F2FBD"/>
    <w:rsid w:val="00510CA6"/>
    <w:rsid w:val="00513571"/>
    <w:rsid w:val="005279E6"/>
    <w:rsid w:val="00533205"/>
    <w:rsid w:val="00540B64"/>
    <w:rsid w:val="005433CF"/>
    <w:rsid w:val="00547428"/>
    <w:rsid w:val="005568E0"/>
    <w:rsid w:val="00564081"/>
    <w:rsid w:val="00565EA7"/>
    <w:rsid w:val="005660A6"/>
    <w:rsid w:val="0057075C"/>
    <w:rsid w:val="005732BF"/>
    <w:rsid w:val="0057380A"/>
    <w:rsid w:val="00575941"/>
    <w:rsid w:val="00576E70"/>
    <w:rsid w:val="00576FF5"/>
    <w:rsid w:val="005774A7"/>
    <w:rsid w:val="00582AF8"/>
    <w:rsid w:val="005842FB"/>
    <w:rsid w:val="005A1012"/>
    <w:rsid w:val="005A33AC"/>
    <w:rsid w:val="005A6C7D"/>
    <w:rsid w:val="005B54BD"/>
    <w:rsid w:val="005B7111"/>
    <w:rsid w:val="005C08AF"/>
    <w:rsid w:val="005C4805"/>
    <w:rsid w:val="005C62A0"/>
    <w:rsid w:val="005D1028"/>
    <w:rsid w:val="005D57D5"/>
    <w:rsid w:val="005D5E88"/>
    <w:rsid w:val="005E62D4"/>
    <w:rsid w:val="005F2CFA"/>
    <w:rsid w:val="00601841"/>
    <w:rsid w:val="00606D5E"/>
    <w:rsid w:val="00621A6D"/>
    <w:rsid w:val="006254E2"/>
    <w:rsid w:val="00626686"/>
    <w:rsid w:val="00626D9B"/>
    <w:rsid w:val="006279B4"/>
    <w:rsid w:val="006375B3"/>
    <w:rsid w:val="00641623"/>
    <w:rsid w:val="00646C17"/>
    <w:rsid w:val="00650D0F"/>
    <w:rsid w:val="006522EA"/>
    <w:rsid w:val="00652440"/>
    <w:rsid w:val="00653333"/>
    <w:rsid w:val="0065370B"/>
    <w:rsid w:val="006551D1"/>
    <w:rsid w:val="006555B0"/>
    <w:rsid w:val="006565B5"/>
    <w:rsid w:val="00657F5D"/>
    <w:rsid w:val="00660789"/>
    <w:rsid w:val="006662E9"/>
    <w:rsid w:val="00667086"/>
    <w:rsid w:val="00671A11"/>
    <w:rsid w:val="00671CBB"/>
    <w:rsid w:val="00684D3F"/>
    <w:rsid w:val="00690935"/>
    <w:rsid w:val="00693969"/>
    <w:rsid w:val="006A0C36"/>
    <w:rsid w:val="006A29EC"/>
    <w:rsid w:val="006A2CC9"/>
    <w:rsid w:val="006B56FE"/>
    <w:rsid w:val="006C583D"/>
    <w:rsid w:val="006C7ACE"/>
    <w:rsid w:val="006D085D"/>
    <w:rsid w:val="006D431F"/>
    <w:rsid w:val="006D48DE"/>
    <w:rsid w:val="006E28AC"/>
    <w:rsid w:val="006E3A23"/>
    <w:rsid w:val="006E60BE"/>
    <w:rsid w:val="006F2583"/>
    <w:rsid w:val="00700502"/>
    <w:rsid w:val="00700BC7"/>
    <w:rsid w:val="00705999"/>
    <w:rsid w:val="00712FEC"/>
    <w:rsid w:val="00713685"/>
    <w:rsid w:val="007154E7"/>
    <w:rsid w:val="00715627"/>
    <w:rsid w:val="0071720C"/>
    <w:rsid w:val="00726B78"/>
    <w:rsid w:val="0072775E"/>
    <w:rsid w:val="00732486"/>
    <w:rsid w:val="007369DC"/>
    <w:rsid w:val="00740076"/>
    <w:rsid w:val="0074212D"/>
    <w:rsid w:val="00742E9C"/>
    <w:rsid w:val="007461CA"/>
    <w:rsid w:val="00764AC9"/>
    <w:rsid w:val="007663F9"/>
    <w:rsid w:val="00766CA4"/>
    <w:rsid w:val="00767D81"/>
    <w:rsid w:val="007707DD"/>
    <w:rsid w:val="007746D0"/>
    <w:rsid w:val="007779A5"/>
    <w:rsid w:val="00783998"/>
    <w:rsid w:val="00784894"/>
    <w:rsid w:val="00784A01"/>
    <w:rsid w:val="0079571C"/>
    <w:rsid w:val="00797B11"/>
    <w:rsid w:val="007A0D95"/>
    <w:rsid w:val="007A628C"/>
    <w:rsid w:val="007C171E"/>
    <w:rsid w:val="007C46A8"/>
    <w:rsid w:val="00800EFF"/>
    <w:rsid w:val="0080346C"/>
    <w:rsid w:val="008050CB"/>
    <w:rsid w:val="0081023A"/>
    <w:rsid w:val="00811668"/>
    <w:rsid w:val="00812676"/>
    <w:rsid w:val="00817CAB"/>
    <w:rsid w:val="00824DC8"/>
    <w:rsid w:val="00843D6C"/>
    <w:rsid w:val="008456B5"/>
    <w:rsid w:val="008477CA"/>
    <w:rsid w:val="00857C82"/>
    <w:rsid w:val="0087119E"/>
    <w:rsid w:val="00874299"/>
    <w:rsid w:val="0088075C"/>
    <w:rsid w:val="00880A19"/>
    <w:rsid w:val="00890508"/>
    <w:rsid w:val="008970A6"/>
    <w:rsid w:val="008A7BEB"/>
    <w:rsid w:val="008B1280"/>
    <w:rsid w:val="008B7E39"/>
    <w:rsid w:val="008C07F2"/>
    <w:rsid w:val="008C180C"/>
    <w:rsid w:val="008C50B7"/>
    <w:rsid w:val="008C6689"/>
    <w:rsid w:val="008D4C12"/>
    <w:rsid w:val="008E07C8"/>
    <w:rsid w:val="008E13EC"/>
    <w:rsid w:val="008F179E"/>
    <w:rsid w:val="00912AC4"/>
    <w:rsid w:val="009356A8"/>
    <w:rsid w:val="00942C0B"/>
    <w:rsid w:val="00943A89"/>
    <w:rsid w:val="0094496C"/>
    <w:rsid w:val="00944EB8"/>
    <w:rsid w:val="0094568C"/>
    <w:rsid w:val="00947E95"/>
    <w:rsid w:val="009506A2"/>
    <w:rsid w:val="0095366E"/>
    <w:rsid w:val="00954B68"/>
    <w:rsid w:val="00956028"/>
    <w:rsid w:val="009566EE"/>
    <w:rsid w:val="0096242F"/>
    <w:rsid w:val="00966AB9"/>
    <w:rsid w:val="00967E59"/>
    <w:rsid w:val="00973612"/>
    <w:rsid w:val="00974D85"/>
    <w:rsid w:val="00974F85"/>
    <w:rsid w:val="00983E07"/>
    <w:rsid w:val="00991F69"/>
    <w:rsid w:val="00992398"/>
    <w:rsid w:val="00997836"/>
    <w:rsid w:val="009A5296"/>
    <w:rsid w:val="009A728E"/>
    <w:rsid w:val="009B1037"/>
    <w:rsid w:val="009B577D"/>
    <w:rsid w:val="009D03D1"/>
    <w:rsid w:val="009D24BF"/>
    <w:rsid w:val="009D7605"/>
    <w:rsid w:val="009E0AA9"/>
    <w:rsid w:val="009F13B5"/>
    <w:rsid w:val="00A02D3C"/>
    <w:rsid w:val="00A05639"/>
    <w:rsid w:val="00A06AC1"/>
    <w:rsid w:val="00A07A8E"/>
    <w:rsid w:val="00A104BE"/>
    <w:rsid w:val="00A1770A"/>
    <w:rsid w:val="00A27EF3"/>
    <w:rsid w:val="00A32D1B"/>
    <w:rsid w:val="00A3569C"/>
    <w:rsid w:val="00A373A7"/>
    <w:rsid w:val="00A37AA9"/>
    <w:rsid w:val="00A4098F"/>
    <w:rsid w:val="00A5115A"/>
    <w:rsid w:val="00A60890"/>
    <w:rsid w:val="00A6255A"/>
    <w:rsid w:val="00A66B2D"/>
    <w:rsid w:val="00A70193"/>
    <w:rsid w:val="00A76663"/>
    <w:rsid w:val="00A768E1"/>
    <w:rsid w:val="00A84722"/>
    <w:rsid w:val="00A8714F"/>
    <w:rsid w:val="00A87C90"/>
    <w:rsid w:val="00A95EA6"/>
    <w:rsid w:val="00AA48AA"/>
    <w:rsid w:val="00AA4D3E"/>
    <w:rsid w:val="00AB14E0"/>
    <w:rsid w:val="00AC211F"/>
    <w:rsid w:val="00AC2BA2"/>
    <w:rsid w:val="00AC2E34"/>
    <w:rsid w:val="00AD0158"/>
    <w:rsid w:val="00AD538C"/>
    <w:rsid w:val="00AE1C7E"/>
    <w:rsid w:val="00AE3FFE"/>
    <w:rsid w:val="00AE5CCD"/>
    <w:rsid w:val="00B0105E"/>
    <w:rsid w:val="00B04186"/>
    <w:rsid w:val="00B11C06"/>
    <w:rsid w:val="00B21D6C"/>
    <w:rsid w:val="00B30661"/>
    <w:rsid w:val="00B309B8"/>
    <w:rsid w:val="00B370E7"/>
    <w:rsid w:val="00B45DE4"/>
    <w:rsid w:val="00B541EB"/>
    <w:rsid w:val="00B54AC0"/>
    <w:rsid w:val="00B55DF1"/>
    <w:rsid w:val="00B56F96"/>
    <w:rsid w:val="00B62343"/>
    <w:rsid w:val="00B62CCB"/>
    <w:rsid w:val="00B64488"/>
    <w:rsid w:val="00B71A16"/>
    <w:rsid w:val="00B81106"/>
    <w:rsid w:val="00B81D9E"/>
    <w:rsid w:val="00B81E84"/>
    <w:rsid w:val="00B859EF"/>
    <w:rsid w:val="00B860F9"/>
    <w:rsid w:val="00B9124C"/>
    <w:rsid w:val="00B91F3C"/>
    <w:rsid w:val="00B959FF"/>
    <w:rsid w:val="00B97483"/>
    <w:rsid w:val="00BA70A2"/>
    <w:rsid w:val="00BB01BE"/>
    <w:rsid w:val="00BB1F23"/>
    <w:rsid w:val="00BB27B3"/>
    <w:rsid w:val="00BB31D5"/>
    <w:rsid w:val="00BD5B1A"/>
    <w:rsid w:val="00BE0E4C"/>
    <w:rsid w:val="00BF60E1"/>
    <w:rsid w:val="00BF62C5"/>
    <w:rsid w:val="00C0467B"/>
    <w:rsid w:val="00C069AB"/>
    <w:rsid w:val="00C109B1"/>
    <w:rsid w:val="00C11617"/>
    <w:rsid w:val="00C16197"/>
    <w:rsid w:val="00C173A0"/>
    <w:rsid w:val="00C21E32"/>
    <w:rsid w:val="00C2384B"/>
    <w:rsid w:val="00C259DE"/>
    <w:rsid w:val="00C26798"/>
    <w:rsid w:val="00C26A61"/>
    <w:rsid w:val="00C32064"/>
    <w:rsid w:val="00C35D49"/>
    <w:rsid w:val="00C421B6"/>
    <w:rsid w:val="00C451A5"/>
    <w:rsid w:val="00C466FD"/>
    <w:rsid w:val="00C514EE"/>
    <w:rsid w:val="00C62AE6"/>
    <w:rsid w:val="00C62D67"/>
    <w:rsid w:val="00C72D8F"/>
    <w:rsid w:val="00C7323E"/>
    <w:rsid w:val="00C80A34"/>
    <w:rsid w:val="00C82198"/>
    <w:rsid w:val="00C84EDD"/>
    <w:rsid w:val="00C855D7"/>
    <w:rsid w:val="00C85998"/>
    <w:rsid w:val="00C85AAB"/>
    <w:rsid w:val="00C91233"/>
    <w:rsid w:val="00C949BB"/>
    <w:rsid w:val="00C964A5"/>
    <w:rsid w:val="00C9712C"/>
    <w:rsid w:val="00CA0DAA"/>
    <w:rsid w:val="00CA3C4E"/>
    <w:rsid w:val="00CB2399"/>
    <w:rsid w:val="00CB359C"/>
    <w:rsid w:val="00CB4BE7"/>
    <w:rsid w:val="00CC051E"/>
    <w:rsid w:val="00CC1EDB"/>
    <w:rsid w:val="00CC2545"/>
    <w:rsid w:val="00CC2C0B"/>
    <w:rsid w:val="00CC43DB"/>
    <w:rsid w:val="00CC4F4E"/>
    <w:rsid w:val="00CC67F8"/>
    <w:rsid w:val="00CD0BA8"/>
    <w:rsid w:val="00CD1BC5"/>
    <w:rsid w:val="00CD2E32"/>
    <w:rsid w:val="00CE0171"/>
    <w:rsid w:val="00CE23D3"/>
    <w:rsid w:val="00CE2D5C"/>
    <w:rsid w:val="00CF143C"/>
    <w:rsid w:val="00CF2D02"/>
    <w:rsid w:val="00CF7E11"/>
    <w:rsid w:val="00CF7F36"/>
    <w:rsid w:val="00D00DD9"/>
    <w:rsid w:val="00D010DF"/>
    <w:rsid w:val="00D060B4"/>
    <w:rsid w:val="00D07832"/>
    <w:rsid w:val="00D16486"/>
    <w:rsid w:val="00D26C2B"/>
    <w:rsid w:val="00D27790"/>
    <w:rsid w:val="00D33C4E"/>
    <w:rsid w:val="00D46117"/>
    <w:rsid w:val="00D46BCC"/>
    <w:rsid w:val="00D51A8D"/>
    <w:rsid w:val="00D52F26"/>
    <w:rsid w:val="00D603B2"/>
    <w:rsid w:val="00D610A3"/>
    <w:rsid w:val="00D77112"/>
    <w:rsid w:val="00D77DCF"/>
    <w:rsid w:val="00D8785A"/>
    <w:rsid w:val="00D945AE"/>
    <w:rsid w:val="00D9798E"/>
    <w:rsid w:val="00DA28D6"/>
    <w:rsid w:val="00DA31CD"/>
    <w:rsid w:val="00DA396F"/>
    <w:rsid w:val="00DB21BC"/>
    <w:rsid w:val="00DC3311"/>
    <w:rsid w:val="00DC667B"/>
    <w:rsid w:val="00DE6FE2"/>
    <w:rsid w:val="00E0476D"/>
    <w:rsid w:val="00E05160"/>
    <w:rsid w:val="00E06C03"/>
    <w:rsid w:val="00E22B71"/>
    <w:rsid w:val="00E42C2C"/>
    <w:rsid w:val="00E45C3F"/>
    <w:rsid w:val="00E47F65"/>
    <w:rsid w:val="00E51DB5"/>
    <w:rsid w:val="00E53313"/>
    <w:rsid w:val="00E628E3"/>
    <w:rsid w:val="00E666DF"/>
    <w:rsid w:val="00E6678A"/>
    <w:rsid w:val="00E72DA6"/>
    <w:rsid w:val="00E77836"/>
    <w:rsid w:val="00E82241"/>
    <w:rsid w:val="00E83A05"/>
    <w:rsid w:val="00E8555D"/>
    <w:rsid w:val="00E921B4"/>
    <w:rsid w:val="00E9259B"/>
    <w:rsid w:val="00EA28C9"/>
    <w:rsid w:val="00EA51C3"/>
    <w:rsid w:val="00EB526D"/>
    <w:rsid w:val="00EB709D"/>
    <w:rsid w:val="00EC3286"/>
    <w:rsid w:val="00EC50AB"/>
    <w:rsid w:val="00EC5463"/>
    <w:rsid w:val="00EC75DC"/>
    <w:rsid w:val="00ED14EA"/>
    <w:rsid w:val="00ED360A"/>
    <w:rsid w:val="00ED566D"/>
    <w:rsid w:val="00ED57F8"/>
    <w:rsid w:val="00EE001F"/>
    <w:rsid w:val="00EE0D83"/>
    <w:rsid w:val="00EE2093"/>
    <w:rsid w:val="00EF030E"/>
    <w:rsid w:val="00F0299A"/>
    <w:rsid w:val="00F10D0E"/>
    <w:rsid w:val="00F16C13"/>
    <w:rsid w:val="00F17EAE"/>
    <w:rsid w:val="00F258D4"/>
    <w:rsid w:val="00F34396"/>
    <w:rsid w:val="00F36395"/>
    <w:rsid w:val="00F37C06"/>
    <w:rsid w:val="00F40C20"/>
    <w:rsid w:val="00F44883"/>
    <w:rsid w:val="00F47470"/>
    <w:rsid w:val="00F476EF"/>
    <w:rsid w:val="00F5155D"/>
    <w:rsid w:val="00F52BC6"/>
    <w:rsid w:val="00F616DD"/>
    <w:rsid w:val="00F64592"/>
    <w:rsid w:val="00F65AF5"/>
    <w:rsid w:val="00F6625C"/>
    <w:rsid w:val="00F710AD"/>
    <w:rsid w:val="00F75C54"/>
    <w:rsid w:val="00F818F3"/>
    <w:rsid w:val="00F81F7C"/>
    <w:rsid w:val="00F832F1"/>
    <w:rsid w:val="00F90856"/>
    <w:rsid w:val="00F927BC"/>
    <w:rsid w:val="00FA251E"/>
    <w:rsid w:val="00FA3DC7"/>
    <w:rsid w:val="00FA451E"/>
    <w:rsid w:val="00FA5FA2"/>
    <w:rsid w:val="00FA6F96"/>
    <w:rsid w:val="00FB311F"/>
    <w:rsid w:val="00FB6B1D"/>
    <w:rsid w:val="00FC1755"/>
    <w:rsid w:val="00FE5D86"/>
    <w:rsid w:val="00FE5F62"/>
    <w:rsid w:val="00FF2450"/>
    <w:rsid w:val="00FF6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6BF54A-CFB7-4204-BE6E-D8907D4E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A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796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95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17EAE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236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W-Standard">
    <w:name w:val="WW-Standard"/>
    <w:rsid w:val="00AE3FF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252D4-873B-4087-BE20-DE66E8B2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Agrippino Mangiarratti</cp:lastModifiedBy>
  <cp:revision>5</cp:revision>
  <cp:lastPrinted>2025-01-13T15:36:00Z</cp:lastPrinted>
  <dcterms:created xsi:type="dcterms:W3CDTF">2025-07-22T13:43:00Z</dcterms:created>
  <dcterms:modified xsi:type="dcterms:W3CDTF">2025-07-22T14:06:00Z</dcterms:modified>
</cp:coreProperties>
</file>