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952" w:rsidRDefault="00140952" w:rsidP="00084C3C">
      <w:pPr>
        <w:spacing w:after="0" w:line="360" w:lineRule="auto"/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>
        <w:rPr>
          <w:rFonts w:ascii="Arial" w:hAnsi="Arial" w:cs="Arial"/>
          <w:b/>
          <w:i/>
          <w:noProof/>
          <w:sz w:val="24"/>
          <w:szCs w:val="24"/>
          <w:lang w:eastAsia="it-IT"/>
        </w:rPr>
        <w:drawing>
          <wp:inline distT="0" distB="0" distL="0" distR="0">
            <wp:extent cx="760781" cy="760781"/>
            <wp:effectExtent l="0" t="0" r="127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-pietro-clarenza-150x15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1" cy="7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C3B" w:rsidRPr="00140952" w:rsidRDefault="00CB2399" w:rsidP="00F17EAE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 w:rsidRPr="00140952">
        <w:rPr>
          <w:rFonts w:ascii="Arial" w:hAnsi="Arial" w:cs="Arial"/>
          <w:b/>
          <w:i/>
          <w:sz w:val="32"/>
          <w:szCs w:val="32"/>
          <w:u w:val="single"/>
        </w:rPr>
        <w:t>Comune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di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San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Pietro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Clarenza</w:t>
      </w:r>
    </w:p>
    <w:p w:rsidR="00CB2399" w:rsidRPr="00140952" w:rsidRDefault="00CB2399" w:rsidP="00F17EAE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40952">
        <w:rPr>
          <w:rFonts w:ascii="Arial" w:hAnsi="Arial" w:cs="Arial"/>
          <w:b/>
          <w:i/>
          <w:sz w:val="24"/>
          <w:szCs w:val="24"/>
        </w:rPr>
        <w:t>Città Metropolitana di Catania</w:t>
      </w:r>
    </w:p>
    <w:p w:rsidR="004B1E76" w:rsidRDefault="004B1E76" w:rsidP="004B1E76">
      <w:pPr>
        <w:spacing w:line="480" w:lineRule="auto"/>
        <w:jc w:val="both"/>
        <w:rPr>
          <w:rFonts w:ascii="Arial" w:hAnsi="Arial" w:cs="Arial"/>
          <w:b/>
        </w:rPr>
      </w:pPr>
    </w:p>
    <w:p w:rsidR="004B1E76" w:rsidRDefault="004B1E76" w:rsidP="004B1E76">
      <w:pPr>
        <w:spacing w:line="480" w:lineRule="auto"/>
        <w:jc w:val="both"/>
        <w:rPr>
          <w:rFonts w:ascii="Arial" w:hAnsi="Arial" w:cs="Arial"/>
          <w:b/>
        </w:rPr>
      </w:pPr>
    </w:p>
    <w:p w:rsidR="00D50FCA" w:rsidRDefault="00DE6FE2" w:rsidP="00037D63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SI COMUNICA CHE </w:t>
      </w:r>
      <w:r w:rsidR="00D50FCA">
        <w:rPr>
          <w:rFonts w:ascii="Arial" w:hAnsi="Arial" w:cs="Arial"/>
          <w:b/>
        </w:rPr>
        <w:t xml:space="preserve">A CAUSA DELLE DIMISSIONI DEL PRESIDENTE DELLA COMMISSIONE </w:t>
      </w:r>
      <w:proofErr w:type="gramStart"/>
      <w:r w:rsidR="00D50FCA">
        <w:rPr>
          <w:rFonts w:ascii="Arial" w:hAnsi="Arial" w:cs="Arial"/>
          <w:b/>
        </w:rPr>
        <w:t>ESAMINATRICE ,</w:t>
      </w:r>
      <w:proofErr w:type="gramEnd"/>
      <w:r w:rsidR="00D50FCA">
        <w:rPr>
          <w:rFonts w:ascii="Arial" w:hAnsi="Arial" w:cs="Arial"/>
          <w:b/>
        </w:rPr>
        <w:t xml:space="preserve"> PERVENUTA IN DATA ODIENA, LA </w:t>
      </w:r>
      <w:bookmarkStart w:id="0" w:name="_GoBack"/>
      <w:r w:rsidR="00D50FCA">
        <w:rPr>
          <w:rFonts w:ascii="Arial" w:hAnsi="Arial" w:cs="Arial"/>
          <w:b/>
        </w:rPr>
        <w:t>PROVA ORALE PREVISTA PER GIORNO 23.07.2025 ALLE ORE 15.00</w:t>
      </w:r>
      <w:r w:rsidR="00233293">
        <w:rPr>
          <w:rFonts w:ascii="Arial" w:hAnsi="Arial" w:cs="Arial"/>
          <w:b/>
        </w:rPr>
        <w:t xml:space="preserve"> DEL CONCORSO DI “FUNZIONARIO CONTABILE”,</w:t>
      </w:r>
      <w:r w:rsidR="00D50FCA">
        <w:rPr>
          <w:rFonts w:ascii="Arial" w:hAnsi="Arial" w:cs="Arial"/>
          <w:b/>
        </w:rPr>
        <w:t xml:space="preserve"> E’ TRASLATA A DATA DA DESTINARSI.</w:t>
      </w:r>
    </w:p>
    <w:bookmarkEnd w:id="0"/>
    <w:p w:rsidR="00D50FCA" w:rsidRDefault="00D50FCA" w:rsidP="00037D63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VERRA’ PUBBLICATA LA NUOVA DATA COSI’ COME PREVISTO DALLA NORMATIVA.</w:t>
      </w:r>
    </w:p>
    <w:p w:rsidR="00D50FCA" w:rsidRDefault="00D50FCA" w:rsidP="00037D63">
      <w:pPr>
        <w:spacing w:line="480" w:lineRule="auto"/>
        <w:jc w:val="both"/>
        <w:rPr>
          <w:rFonts w:ascii="Arial" w:hAnsi="Arial" w:cs="Arial"/>
          <w:b/>
        </w:rPr>
      </w:pPr>
    </w:p>
    <w:p w:rsidR="00A1770A" w:rsidRDefault="00A1770A" w:rsidP="00F90856">
      <w:pPr>
        <w:spacing w:before="240" w:after="0" w:line="360" w:lineRule="auto"/>
        <w:contextualSpacing/>
        <w:jc w:val="right"/>
        <w:rPr>
          <w:rFonts w:ascii="Arial" w:hAnsi="Arial" w:cs="Arial"/>
          <w:b/>
          <w:i/>
        </w:rPr>
      </w:pPr>
    </w:p>
    <w:p w:rsidR="00AE3FFE" w:rsidRDefault="00AE3FFE" w:rsidP="00AE3FFE">
      <w:pPr>
        <w:pStyle w:val="WW-Standard"/>
        <w:spacing w:line="276" w:lineRule="auto"/>
        <w:ind w:right="2386"/>
        <w:jc w:val="right"/>
        <w:rPr>
          <w:sz w:val="22"/>
          <w:szCs w:val="22"/>
        </w:rPr>
      </w:pPr>
      <w:r>
        <w:rPr>
          <w:sz w:val="22"/>
          <w:szCs w:val="22"/>
        </w:rPr>
        <w:t>IL FUNZIONARIO</w:t>
      </w:r>
    </w:p>
    <w:p w:rsidR="00AE3FFE" w:rsidRDefault="00AE3FFE" w:rsidP="00AE3FFE">
      <w:pPr>
        <w:pStyle w:val="WW-Standard"/>
        <w:tabs>
          <w:tab w:val="left" w:pos="0"/>
        </w:tabs>
        <w:spacing w:line="276" w:lineRule="auto"/>
        <w:ind w:right="16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RESPONSABILE DEL I° SETTORE </w:t>
      </w:r>
    </w:p>
    <w:p w:rsidR="00AE3FFE" w:rsidRDefault="00AE3FFE" w:rsidP="00AE3FFE">
      <w:pPr>
        <w:pStyle w:val="WW-Standard"/>
        <w:tabs>
          <w:tab w:val="left" w:pos="0"/>
        </w:tabs>
        <w:spacing w:line="276" w:lineRule="auto"/>
        <w:ind w:right="1961"/>
        <w:jc w:val="right"/>
        <w:rPr>
          <w:sz w:val="22"/>
          <w:szCs w:val="22"/>
        </w:rPr>
      </w:pPr>
      <w:r>
        <w:rPr>
          <w:sz w:val="22"/>
          <w:szCs w:val="22"/>
        </w:rPr>
        <w:t>Dott. Agrippino Mangiarratti</w:t>
      </w:r>
    </w:p>
    <w:p w:rsidR="00A1770A" w:rsidRDefault="00AE3FFE" w:rsidP="00AE3FFE">
      <w:pPr>
        <w:spacing w:before="240" w:after="0" w:line="360" w:lineRule="auto"/>
        <w:contextualSpacing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</w:t>
      </w:r>
    </w:p>
    <w:sectPr w:rsidR="00A1770A" w:rsidSect="00667086">
      <w:pgSz w:w="11906" w:h="16838"/>
      <w:pgMar w:top="284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D4B29"/>
    <w:multiLevelType w:val="hybridMultilevel"/>
    <w:tmpl w:val="325C588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61ADE"/>
    <w:multiLevelType w:val="hybridMultilevel"/>
    <w:tmpl w:val="0E54F7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95D71"/>
    <w:multiLevelType w:val="hybridMultilevel"/>
    <w:tmpl w:val="E2906BE8"/>
    <w:lvl w:ilvl="0" w:tplc="4CF47A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334CE"/>
    <w:multiLevelType w:val="hybridMultilevel"/>
    <w:tmpl w:val="1792ADD8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FE70B2"/>
    <w:multiLevelType w:val="hybridMultilevel"/>
    <w:tmpl w:val="6854F1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5786C"/>
    <w:multiLevelType w:val="hybridMultilevel"/>
    <w:tmpl w:val="1C3439AA"/>
    <w:lvl w:ilvl="0" w:tplc="BE0C6E20">
      <w:numFmt w:val="bullet"/>
      <w:lvlText w:val="-"/>
      <w:lvlJc w:val="left"/>
      <w:pPr>
        <w:ind w:left="3762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6" w15:restartNumberingAfterBreak="0">
    <w:nsid w:val="2AFF3318"/>
    <w:multiLevelType w:val="hybridMultilevel"/>
    <w:tmpl w:val="293C63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C459D"/>
    <w:multiLevelType w:val="hybridMultilevel"/>
    <w:tmpl w:val="F07090A8"/>
    <w:lvl w:ilvl="0" w:tplc="54F82D4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DD6D84"/>
    <w:multiLevelType w:val="hybridMultilevel"/>
    <w:tmpl w:val="2D20A07C"/>
    <w:lvl w:ilvl="0" w:tplc="1D1870EA">
      <w:start w:val="1"/>
      <w:numFmt w:val="decimal"/>
      <w:lvlText w:val="%1"/>
      <w:lvlJc w:val="left"/>
      <w:pPr>
        <w:ind w:left="350" w:hanging="360"/>
      </w:pPr>
      <w:rPr>
        <w:rFonts w:ascii="Arial" w:eastAsiaTheme="minorHAnsi" w:hAnsi="Arial" w:cs="Arial"/>
      </w:rPr>
    </w:lvl>
    <w:lvl w:ilvl="1" w:tplc="04100019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49B56128"/>
    <w:multiLevelType w:val="hybridMultilevel"/>
    <w:tmpl w:val="29620080"/>
    <w:lvl w:ilvl="0" w:tplc="8C8A2CEC">
      <w:numFmt w:val="bullet"/>
      <w:lvlText w:val="-"/>
      <w:lvlJc w:val="left"/>
      <w:pPr>
        <w:ind w:left="248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4B430DB0"/>
    <w:multiLevelType w:val="hybridMultilevel"/>
    <w:tmpl w:val="0A70A3F6"/>
    <w:lvl w:ilvl="0" w:tplc="A7C8400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60F8D"/>
    <w:multiLevelType w:val="hybridMultilevel"/>
    <w:tmpl w:val="3B22F3A2"/>
    <w:lvl w:ilvl="0" w:tplc="DC2E4F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F7841"/>
    <w:multiLevelType w:val="hybridMultilevel"/>
    <w:tmpl w:val="1CCE7F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A521F"/>
    <w:multiLevelType w:val="hybridMultilevel"/>
    <w:tmpl w:val="C9042004"/>
    <w:lvl w:ilvl="0" w:tplc="388A76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34DBE"/>
    <w:multiLevelType w:val="hybridMultilevel"/>
    <w:tmpl w:val="77B83542"/>
    <w:lvl w:ilvl="0" w:tplc="C456BE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155F1"/>
    <w:multiLevelType w:val="hybridMultilevel"/>
    <w:tmpl w:val="B0BEF5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640D8"/>
    <w:multiLevelType w:val="hybridMultilevel"/>
    <w:tmpl w:val="A62A0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55550"/>
    <w:multiLevelType w:val="hybridMultilevel"/>
    <w:tmpl w:val="071627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866F7"/>
    <w:multiLevelType w:val="hybridMultilevel"/>
    <w:tmpl w:val="A91C0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18"/>
  </w:num>
  <w:num w:numId="9">
    <w:abstractNumId w:val="13"/>
  </w:num>
  <w:num w:numId="10">
    <w:abstractNumId w:val="17"/>
  </w:num>
  <w:num w:numId="11">
    <w:abstractNumId w:val="6"/>
  </w:num>
  <w:num w:numId="12">
    <w:abstractNumId w:val="3"/>
  </w:num>
  <w:num w:numId="13">
    <w:abstractNumId w:val="7"/>
  </w:num>
  <w:num w:numId="14">
    <w:abstractNumId w:val="15"/>
  </w:num>
  <w:num w:numId="15">
    <w:abstractNumId w:val="12"/>
  </w:num>
  <w:num w:numId="16">
    <w:abstractNumId w:val="16"/>
  </w:num>
  <w:num w:numId="17">
    <w:abstractNumId w:val="0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399"/>
    <w:rsid w:val="000032AB"/>
    <w:rsid w:val="00031220"/>
    <w:rsid w:val="0003623E"/>
    <w:rsid w:val="00037D63"/>
    <w:rsid w:val="000465BB"/>
    <w:rsid w:val="00046A5C"/>
    <w:rsid w:val="00050216"/>
    <w:rsid w:val="00052DB1"/>
    <w:rsid w:val="00055AE9"/>
    <w:rsid w:val="00056D73"/>
    <w:rsid w:val="00065980"/>
    <w:rsid w:val="0006703A"/>
    <w:rsid w:val="0006768E"/>
    <w:rsid w:val="00074074"/>
    <w:rsid w:val="00077226"/>
    <w:rsid w:val="00084C3C"/>
    <w:rsid w:val="0009611B"/>
    <w:rsid w:val="000A62AF"/>
    <w:rsid w:val="000A6E35"/>
    <w:rsid w:val="000B09B4"/>
    <w:rsid w:val="000B71D8"/>
    <w:rsid w:val="000D05BB"/>
    <w:rsid w:val="000D68C5"/>
    <w:rsid w:val="000E00FB"/>
    <w:rsid w:val="000E1479"/>
    <w:rsid w:val="000E4702"/>
    <w:rsid w:val="000E4CF5"/>
    <w:rsid w:val="000E528C"/>
    <w:rsid w:val="000E5807"/>
    <w:rsid w:val="000F17EE"/>
    <w:rsid w:val="000F1EF3"/>
    <w:rsid w:val="001109CA"/>
    <w:rsid w:val="00116EDC"/>
    <w:rsid w:val="00117BA3"/>
    <w:rsid w:val="001229A1"/>
    <w:rsid w:val="001333D3"/>
    <w:rsid w:val="00136613"/>
    <w:rsid w:val="00140952"/>
    <w:rsid w:val="00145181"/>
    <w:rsid w:val="00150F5B"/>
    <w:rsid w:val="001850D8"/>
    <w:rsid w:val="00192E64"/>
    <w:rsid w:val="0019711D"/>
    <w:rsid w:val="001974A4"/>
    <w:rsid w:val="001A5EE3"/>
    <w:rsid w:val="001B5F68"/>
    <w:rsid w:val="001C0F52"/>
    <w:rsid w:val="001C1C1C"/>
    <w:rsid w:val="001C1E16"/>
    <w:rsid w:val="001C3541"/>
    <w:rsid w:val="001C7D8A"/>
    <w:rsid w:val="001D107C"/>
    <w:rsid w:val="001D64C4"/>
    <w:rsid w:val="001E118C"/>
    <w:rsid w:val="001E1D41"/>
    <w:rsid w:val="001E6AEC"/>
    <w:rsid w:val="002011E4"/>
    <w:rsid w:val="0020517B"/>
    <w:rsid w:val="00212FDF"/>
    <w:rsid w:val="002253AB"/>
    <w:rsid w:val="00233293"/>
    <w:rsid w:val="00235C3B"/>
    <w:rsid w:val="0023605B"/>
    <w:rsid w:val="00236E01"/>
    <w:rsid w:val="00240251"/>
    <w:rsid w:val="0024281E"/>
    <w:rsid w:val="00253F63"/>
    <w:rsid w:val="00254F28"/>
    <w:rsid w:val="00264A6F"/>
    <w:rsid w:val="0026796A"/>
    <w:rsid w:val="00284989"/>
    <w:rsid w:val="00296131"/>
    <w:rsid w:val="002A388D"/>
    <w:rsid w:val="002B05B0"/>
    <w:rsid w:val="002B05B2"/>
    <w:rsid w:val="002B1C89"/>
    <w:rsid w:val="002B28D6"/>
    <w:rsid w:val="002B3B1B"/>
    <w:rsid w:val="002C7BE3"/>
    <w:rsid w:val="002D5BC7"/>
    <w:rsid w:val="002D5C6A"/>
    <w:rsid w:val="002D5D54"/>
    <w:rsid w:val="002E1675"/>
    <w:rsid w:val="002E70B9"/>
    <w:rsid w:val="002F0E22"/>
    <w:rsid w:val="002F3986"/>
    <w:rsid w:val="002F6C01"/>
    <w:rsid w:val="002F755A"/>
    <w:rsid w:val="002F7E25"/>
    <w:rsid w:val="00303394"/>
    <w:rsid w:val="003074FA"/>
    <w:rsid w:val="00313F79"/>
    <w:rsid w:val="003259B0"/>
    <w:rsid w:val="00335389"/>
    <w:rsid w:val="0034083C"/>
    <w:rsid w:val="00342E97"/>
    <w:rsid w:val="00345D12"/>
    <w:rsid w:val="00350B3B"/>
    <w:rsid w:val="00352E8D"/>
    <w:rsid w:val="00354155"/>
    <w:rsid w:val="0036442C"/>
    <w:rsid w:val="0036453C"/>
    <w:rsid w:val="003656B4"/>
    <w:rsid w:val="0037072F"/>
    <w:rsid w:val="003756A9"/>
    <w:rsid w:val="00384812"/>
    <w:rsid w:val="003879CF"/>
    <w:rsid w:val="00391EA3"/>
    <w:rsid w:val="00395A50"/>
    <w:rsid w:val="00397177"/>
    <w:rsid w:val="003B241B"/>
    <w:rsid w:val="003B2836"/>
    <w:rsid w:val="003B3457"/>
    <w:rsid w:val="003C259F"/>
    <w:rsid w:val="003C3FFC"/>
    <w:rsid w:val="003C59DB"/>
    <w:rsid w:val="003D20D7"/>
    <w:rsid w:val="003D442F"/>
    <w:rsid w:val="003D44AF"/>
    <w:rsid w:val="003E3C2F"/>
    <w:rsid w:val="003F6E01"/>
    <w:rsid w:val="0040665A"/>
    <w:rsid w:val="0041459D"/>
    <w:rsid w:val="00414703"/>
    <w:rsid w:val="00415B3C"/>
    <w:rsid w:val="0041662A"/>
    <w:rsid w:val="00422613"/>
    <w:rsid w:val="00431D6B"/>
    <w:rsid w:val="00433F21"/>
    <w:rsid w:val="00440B98"/>
    <w:rsid w:val="00441CD7"/>
    <w:rsid w:val="004572E1"/>
    <w:rsid w:val="00457E29"/>
    <w:rsid w:val="00460203"/>
    <w:rsid w:val="004654D4"/>
    <w:rsid w:val="00471584"/>
    <w:rsid w:val="00476F8A"/>
    <w:rsid w:val="00477086"/>
    <w:rsid w:val="00493289"/>
    <w:rsid w:val="00493675"/>
    <w:rsid w:val="00496A30"/>
    <w:rsid w:val="004A588F"/>
    <w:rsid w:val="004B1E76"/>
    <w:rsid w:val="004B7E75"/>
    <w:rsid w:val="004C2AB6"/>
    <w:rsid w:val="004C6885"/>
    <w:rsid w:val="004D3692"/>
    <w:rsid w:val="004E0248"/>
    <w:rsid w:val="004E34BB"/>
    <w:rsid w:val="004E6791"/>
    <w:rsid w:val="004F2FBD"/>
    <w:rsid w:val="00510CA6"/>
    <w:rsid w:val="00513571"/>
    <w:rsid w:val="005279E6"/>
    <w:rsid w:val="00533205"/>
    <w:rsid w:val="00540B64"/>
    <w:rsid w:val="005433CF"/>
    <w:rsid w:val="00547428"/>
    <w:rsid w:val="005568E0"/>
    <w:rsid w:val="00564081"/>
    <w:rsid w:val="00565EA7"/>
    <w:rsid w:val="005660A6"/>
    <w:rsid w:val="0057075C"/>
    <w:rsid w:val="005732BF"/>
    <w:rsid w:val="0057380A"/>
    <w:rsid w:val="00575941"/>
    <w:rsid w:val="00576E70"/>
    <w:rsid w:val="00576FF5"/>
    <w:rsid w:val="005774A7"/>
    <w:rsid w:val="00582AF8"/>
    <w:rsid w:val="005842FB"/>
    <w:rsid w:val="005A1012"/>
    <w:rsid w:val="005A33AC"/>
    <w:rsid w:val="005A6C7D"/>
    <w:rsid w:val="005B54BD"/>
    <w:rsid w:val="005B7111"/>
    <w:rsid w:val="005C08AF"/>
    <w:rsid w:val="005C4805"/>
    <w:rsid w:val="005C62A0"/>
    <w:rsid w:val="005D1028"/>
    <w:rsid w:val="005D57D5"/>
    <w:rsid w:val="005D5E88"/>
    <w:rsid w:val="005E62D4"/>
    <w:rsid w:val="005F2CFA"/>
    <w:rsid w:val="00601841"/>
    <w:rsid w:val="00606D5E"/>
    <w:rsid w:val="00621A6D"/>
    <w:rsid w:val="006254E2"/>
    <w:rsid w:val="00626686"/>
    <w:rsid w:val="00626D9B"/>
    <w:rsid w:val="006279B4"/>
    <w:rsid w:val="006375B3"/>
    <w:rsid w:val="00641623"/>
    <w:rsid w:val="00646C17"/>
    <w:rsid w:val="00650D0F"/>
    <w:rsid w:val="006522EA"/>
    <w:rsid w:val="00652440"/>
    <w:rsid w:val="00653333"/>
    <w:rsid w:val="0065370B"/>
    <w:rsid w:val="006551D1"/>
    <w:rsid w:val="006555B0"/>
    <w:rsid w:val="006565B5"/>
    <w:rsid w:val="00657F5D"/>
    <w:rsid w:val="00660789"/>
    <w:rsid w:val="006662E9"/>
    <w:rsid w:val="00667086"/>
    <w:rsid w:val="00671A11"/>
    <w:rsid w:val="00671CBB"/>
    <w:rsid w:val="00684D3F"/>
    <w:rsid w:val="00690935"/>
    <w:rsid w:val="00693969"/>
    <w:rsid w:val="006A0C36"/>
    <w:rsid w:val="006A29EC"/>
    <w:rsid w:val="006A2CC9"/>
    <w:rsid w:val="006B56FE"/>
    <w:rsid w:val="006C583D"/>
    <w:rsid w:val="006C7ACE"/>
    <w:rsid w:val="006D085D"/>
    <w:rsid w:val="006D431F"/>
    <w:rsid w:val="006D48DE"/>
    <w:rsid w:val="006E28AC"/>
    <w:rsid w:val="006E3A23"/>
    <w:rsid w:val="006E60BE"/>
    <w:rsid w:val="006F2583"/>
    <w:rsid w:val="00700502"/>
    <w:rsid w:val="00700BC7"/>
    <w:rsid w:val="00705999"/>
    <w:rsid w:val="00712FEC"/>
    <w:rsid w:val="00713685"/>
    <w:rsid w:val="007154E7"/>
    <w:rsid w:val="00715627"/>
    <w:rsid w:val="0071720C"/>
    <w:rsid w:val="00726B78"/>
    <w:rsid w:val="0072775E"/>
    <w:rsid w:val="00732486"/>
    <w:rsid w:val="007369DC"/>
    <w:rsid w:val="00740076"/>
    <w:rsid w:val="0074212D"/>
    <w:rsid w:val="00742E9C"/>
    <w:rsid w:val="007461CA"/>
    <w:rsid w:val="00764AC9"/>
    <w:rsid w:val="007663F9"/>
    <w:rsid w:val="00766CA4"/>
    <w:rsid w:val="00767D81"/>
    <w:rsid w:val="007707DD"/>
    <w:rsid w:val="007746D0"/>
    <w:rsid w:val="007779A5"/>
    <w:rsid w:val="00783998"/>
    <w:rsid w:val="00784894"/>
    <w:rsid w:val="00784A01"/>
    <w:rsid w:val="0079571C"/>
    <w:rsid w:val="00797B11"/>
    <w:rsid w:val="007A0D95"/>
    <w:rsid w:val="007A628C"/>
    <w:rsid w:val="007C171E"/>
    <w:rsid w:val="007C46A8"/>
    <w:rsid w:val="00800EFF"/>
    <w:rsid w:val="0080346C"/>
    <w:rsid w:val="008050CB"/>
    <w:rsid w:val="0081023A"/>
    <w:rsid w:val="00811668"/>
    <w:rsid w:val="00812676"/>
    <w:rsid w:val="00817CAB"/>
    <w:rsid w:val="00824DC8"/>
    <w:rsid w:val="00843D6C"/>
    <w:rsid w:val="008456B5"/>
    <w:rsid w:val="008477CA"/>
    <w:rsid w:val="00857C82"/>
    <w:rsid w:val="0087119E"/>
    <w:rsid w:val="00874299"/>
    <w:rsid w:val="0088075C"/>
    <w:rsid w:val="00880A19"/>
    <w:rsid w:val="00890508"/>
    <w:rsid w:val="008970A6"/>
    <w:rsid w:val="008A7BEB"/>
    <w:rsid w:val="008B1280"/>
    <w:rsid w:val="008B7E39"/>
    <w:rsid w:val="008C07F2"/>
    <w:rsid w:val="008C180C"/>
    <w:rsid w:val="008C50B7"/>
    <w:rsid w:val="008C6689"/>
    <w:rsid w:val="008D4C12"/>
    <w:rsid w:val="008E07C8"/>
    <w:rsid w:val="008E13EC"/>
    <w:rsid w:val="008F179E"/>
    <w:rsid w:val="00912AC4"/>
    <w:rsid w:val="009356A8"/>
    <w:rsid w:val="00942C0B"/>
    <w:rsid w:val="00943A89"/>
    <w:rsid w:val="0094496C"/>
    <w:rsid w:val="00944EB8"/>
    <w:rsid w:val="0094568C"/>
    <w:rsid w:val="00947E95"/>
    <w:rsid w:val="009506A2"/>
    <w:rsid w:val="0095366E"/>
    <w:rsid w:val="00954B68"/>
    <w:rsid w:val="00956028"/>
    <w:rsid w:val="009566EE"/>
    <w:rsid w:val="0096242F"/>
    <w:rsid w:val="00966AB9"/>
    <w:rsid w:val="00967E59"/>
    <w:rsid w:val="00973612"/>
    <w:rsid w:val="00974D85"/>
    <w:rsid w:val="00974F85"/>
    <w:rsid w:val="00983E07"/>
    <w:rsid w:val="00991F69"/>
    <w:rsid w:val="00992398"/>
    <w:rsid w:val="00997836"/>
    <w:rsid w:val="009A5296"/>
    <w:rsid w:val="009A728E"/>
    <w:rsid w:val="009B1037"/>
    <w:rsid w:val="009B577D"/>
    <w:rsid w:val="009D03D1"/>
    <w:rsid w:val="009D24BF"/>
    <w:rsid w:val="009D7605"/>
    <w:rsid w:val="009E0AA9"/>
    <w:rsid w:val="009F13B5"/>
    <w:rsid w:val="00A02D3C"/>
    <w:rsid w:val="00A05639"/>
    <w:rsid w:val="00A06AC1"/>
    <w:rsid w:val="00A07A8E"/>
    <w:rsid w:val="00A104BE"/>
    <w:rsid w:val="00A1770A"/>
    <w:rsid w:val="00A27EF3"/>
    <w:rsid w:val="00A32D1B"/>
    <w:rsid w:val="00A3569C"/>
    <w:rsid w:val="00A373A7"/>
    <w:rsid w:val="00A37AA9"/>
    <w:rsid w:val="00A4098F"/>
    <w:rsid w:val="00A5115A"/>
    <w:rsid w:val="00A60890"/>
    <w:rsid w:val="00A6255A"/>
    <w:rsid w:val="00A66B2D"/>
    <w:rsid w:val="00A70193"/>
    <w:rsid w:val="00A76663"/>
    <w:rsid w:val="00A768E1"/>
    <w:rsid w:val="00A84722"/>
    <w:rsid w:val="00A8714F"/>
    <w:rsid w:val="00A87C90"/>
    <w:rsid w:val="00A95EA6"/>
    <w:rsid w:val="00AA48AA"/>
    <w:rsid w:val="00AA4D3E"/>
    <w:rsid w:val="00AB14E0"/>
    <w:rsid w:val="00AC211F"/>
    <w:rsid w:val="00AC2BA2"/>
    <w:rsid w:val="00AC2E34"/>
    <w:rsid w:val="00AD0158"/>
    <w:rsid w:val="00AD538C"/>
    <w:rsid w:val="00AE1C7E"/>
    <w:rsid w:val="00AE3FFE"/>
    <w:rsid w:val="00AE5CCD"/>
    <w:rsid w:val="00B0105E"/>
    <w:rsid w:val="00B04186"/>
    <w:rsid w:val="00B11C06"/>
    <w:rsid w:val="00B21D6C"/>
    <w:rsid w:val="00B30661"/>
    <w:rsid w:val="00B309B8"/>
    <w:rsid w:val="00B370E7"/>
    <w:rsid w:val="00B45DE4"/>
    <w:rsid w:val="00B541EB"/>
    <w:rsid w:val="00B54AC0"/>
    <w:rsid w:val="00B55DF1"/>
    <w:rsid w:val="00B56F96"/>
    <w:rsid w:val="00B62343"/>
    <w:rsid w:val="00B62CCB"/>
    <w:rsid w:val="00B64488"/>
    <w:rsid w:val="00B71A16"/>
    <w:rsid w:val="00B81106"/>
    <w:rsid w:val="00B81D9E"/>
    <w:rsid w:val="00B81E84"/>
    <w:rsid w:val="00B859EF"/>
    <w:rsid w:val="00B860F9"/>
    <w:rsid w:val="00B9124C"/>
    <w:rsid w:val="00B91F3C"/>
    <w:rsid w:val="00B959FF"/>
    <w:rsid w:val="00B97483"/>
    <w:rsid w:val="00BA70A2"/>
    <w:rsid w:val="00BB01BE"/>
    <w:rsid w:val="00BB1F23"/>
    <w:rsid w:val="00BB27B3"/>
    <w:rsid w:val="00BB31D5"/>
    <w:rsid w:val="00BD5B1A"/>
    <w:rsid w:val="00BE0E4C"/>
    <w:rsid w:val="00BF60E1"/>
    <w:rsid w:val="00BF62C5"/>
    <w:rsid w:val="00C0467B"/>
    <w:rsid w:val="00C069AB"/>
    <w:rsid w:val="00C109B1"/>
    <w:rsid w:val="00C11617"/>
    <w:rsid w:val="00C16197"/>
    <w:rsid w:val="00C173A0"/>
    <w:rsid w:val="00C21E32"/>
    <w:rsid w:val="00C2384B"/>
    <w:rsid w:val="00C259DE"/>
    <w:rsid w:val="00C26798"/>
    <w:rsid w:val="00C26A61"/>
    <w:rsid w:val="00C32064"/>
    <w:rsid w:val="00C35D49"/>
    <w:rsid w:val="00C421B6"/>
    <w:rsid w:val="00C451A5"/>
    <w:rsid w:val="00C466FD"/>
    <w:rsid w:val="00C514EE"/>
    <w:rsid w:val="00C62AE6"/>
    <w:rsid w:val="00C62D67"/>
    <w:rsid w:val="00C72D8F"/>
    <w:rsid w:val="00C7323E"/>
    <w:rsid w:val="00C80A34"/>
    <w:rsid w:val="00C82198"/>
    <w:rsid w:val="00C84EDD"/>
    <w:rsid w:val="00C855D7"/>
    <w:rsid w:val="00C85998"/>
    <w:rsid w:val="00C85AAB"/>
    <w:rsid w:val="00C91233"/>
    <w:rsid w:val="00C949BB"/>
    <w:rsid w:val="00C964A5"/>
    <w:rsid w:val="00C9712C"/>
    <w:rsid w:val="00CA0DAA"/>
    <w:rsid w:val="00CA3C4E"/>
    <w:rsid w:val="00CB2399"/>
    <w:rsid w:val="00CB359C"/>
    <w:rsid w:val="00CB4BE7"/>
    <w:rsid w:val="00CC051E"/>
    <w:rsid w:val="00CC1EDB"/>
    <w:rsid w:val="00CC2545"/>
    <w:rsid w:val="00CC2C0B"/>
    <w:rsid w:val="00CC43DB"/>
    <w:rsid w:val="00CC4F4E"/>
    <w:rsid w:val="00CC67F8"/>
    <w:rsid w:val="00CD0BA8"/>
    <w:rsid w:val="00CD1BC5"/>
    <w:rsid w:val="00CD2E32"/>
    <w:rsid w:val="00CE0171"/>
    <w:rsid w:val="00CE23D3"/>
    <w:rsid w:val="00CE2D5C"/>
    <w:rsid w:val="00CF143C"/>
    <w:rsid w:val="00CF2D02"/>
    <w:rsid w:val="00CF7E11"/>
    <w:rsid w:val="00CF7F36"/>
    <w:rsid w:val="00D00DD9"/>
    <w:rsid w:val="00D010DF"/>
    <w:rsid w:val="00D060B4"/>
    <w:rsid w:val="00D07832"/>
    <w:rsid w:val="00D16486"/>
    <w:rsid w:val="00D26C2B"/>
    <w:rsid w:val="00D27790"/>
    <w:rsid w:val="00D33C4E"/>
    <w:rsid w:val="00D46117"/>
    <w:rsid w:val="00D46BCC"/>
    <w:rsid w:val="00D50FCA"/>
    <w:rsid w:val="00D51A8D"/>
    <w:rsid w:val="00D52F26"/>
    <w:rsid w:val="00D603B2"/>
    <w:rsid w:val="00D610A3"/>
    <w:rsid w:val="00D77112"/>
    <w:rsid w:val="00D77DCF"/>
    <w:rsid w:val="00D8785A"/>
    <w:rsid w:val="00D945AE"/>
    <w:rsid w:val="00D9798E"/>
    <w:rsid w:val="00DA28D6"/>
    <w:rsid w:val="00DA31CD"/>
    <w:rsid w:val="00DA396F"/>
    <w:rsid w:val="00DB21BC"/>
    <w:rsid w:val="00DC3311"/>
    <w:rsid w:val="00DC667B"/>
    <w:rsid w:val="00DE6FE2"/>
    <w:rsid w:val="00E0476D"/>
    <w:rsid w:val="00E05160"/>
    <w:rsid w:val="00E06C03"/>
    <w:rsid w:val="00E22B71"/>
    <w:rsid w:val="00E42C2C"/>
    <w:rsid w:val="00E45C3F"/>
    <w:rsid w:val="00E47F65"/>
    <w:rsid w:val="00E51DB5"/>
    <w:rsid w:val="00E53313"/>
    <w:rsid w:val="00E628E3"/>
    <w:rsid w:val="00E666DF"/>
    <w:rsid w:val="00E6678A"/>
    <w:rsid w:val="00E72DA6"/>
    <w:rsid w:val="00E77836"/>
    <w:rsid w:val="00E82241"/>
    <w:rsid w:val="00E83A05"/>
    <w:rsid w:val="00E8555D"/>
    <w:rsid w:val="00E921B4"/>
    <w:rsid w:val="00E9259B"/>
    <w:rsid w:val="00EA28C9"/>
    <w:rsid w:val="00EA51C3"/>
    <w:rsid w:val="00EB526D"/>
    <w:rsid w:val="00EB709D"/>
    <w:rsid w:val="00EC3286"/>
    <w:rsid w:val="00EC50AB"/>
    <w:rsid w:val="00EC5463"/>
    <w:rsid w:val="00EC75DC"/>
    <w:rsid w:val="00ED14EA"/>
    <w:rsid w:val="00ED360A"/>
    <w:rsid w:val="00ED566D"/>
    <w:rsid w:val="00ED57F8"/>
    <w:rsid w:val="00EE001F"/>
    <w:rsid w:val="00EE0D83"/>
    <w:rsid w:val="00EE2093"/>
    <w:rsid w:val="00EF030E"/>
    <w:rsid w:val="00F0299A"/>
    <w:rsid w:val="00F10D0E"/>
    <w:rsid w:val="00F16C13"/>
    <w:rsid w:val="00F17EAE"/>
    <w:rsid w:val="00F258D4"/>
    <w:rsid w:val="00F34396"/>
    <w:rsid w:val="00F36395"/>
    <w:rsid w:val="00F37C06"/>
    <w:rsid w:val="00F40C20"/>
    <w:rsid w:val="00F44883"/>
    <w:rsid w:val="00F47470"/>
    <w:rsid w:val="00F476EF"/>
    <w:rsid w:val="00F5155D"/>
    <w:rsid w:val="00F52BC6"/>
    <w:rsid w:val="00F616DD"/>
    <w:rsid w:val="00F64592"/>
    <w:rsid w:val="00F65AF5"/>
    <w:rsid w:val="00F6625C"/>
    <w:rsid w:val="00F710AD"/>
    <w:rsid w:val="00F75C54"/>
    <w:rsid w:val="00F818F3"/>
    <w:rsid w:val="00F81F7C"/>
    <w:rsid w:val="00F832F1"/>
    <w:rsid w:val="00F90856"/>
    <w:rsid w:val="00F927BC"/>
    <w:rsid w:val="00FA251E"/>
    <w:rsid w:val="00FA3DC7"/>
    <w:rsid w:val="00FA451E"/>
    <w:rsid w:val="00FA5FA2"/>
    <w:rsid w:val="00FA6F96"/>
    <w:rsid w:val="00FB311F"/>
    <w:rsid w:val="00FB6B1D"/>
    <w:rsid w:val="00FC1755"/>
    <w:rsid w:val="00FE5D86"/>
    <w:rsid w:val="00FE5F62"/>
    <w:rsid w:val="00FF2450"/>
    <w:rsid w:val="00FF6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BF54A-CFB7-4204-BE6E-D8907D4E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79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95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17EAE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3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W-Standard">
    <w:name w:val="WW-Standard"/>
    <w:rsid w:val="00AE3FF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8D74A-1287-4839-8CD6-AC96DB4A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Agrippino Mangiarratti</cp:lastModifiedBy>
  <cp:revision>4</cp:revision>
  <cp:lastPrinted>2025-01-13T15:36:00Z</cp:lastPrinted>
  <dcterms:created xsi:type="dcterms:W3CDTF">2025-07-22T15:57:00Z</dcterms:created>
  <dcterms:modified xsi:type="dcterms:W3CDTF">2025-07-22T16:10:00Z</dcterms:modified>
</cp:coreProperties>
</file>