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6230" w14:textId="77777777" w:rsidR="00E90E97" w:rsidRDefault="00224700" w:rsidP="00E32EB9">
      <w:pPr>
        <w:jc w:val="center"/>
        <w:rPr>
          <w:b/>
        </w:rPr>
      </w:pPr>
      <w:r w:rsidRPr="00224700">
        <w:rPr>
          <w:b/>
          <w:noProof/>
        </w:rPr>
        <w:drawing>
          <wp:inline distT="0" distB="0" distL="0" distR="0" wp14:anchorId="236907DB" wp14:editId="0F5F2F48">
            <wp:extent cx="1676400" cy="1333500"/>
            <wp:effectExtent l="19050" t="0" r="0" b="0"/>
            <wp:docPr id="1" name="Immagine 1" descr="Z:\Condivisa\000\LOGO DSS 19 COMU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ndivisa\000\LOGO DSS 19 COMUNI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594" cy="1336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46B409" w14:textId="77777777" w:rsidR="00E90E97" w:rsidRDefault="000C3AE0" w:rsidP="00E32E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ALLEGATO SUB </w:t>
      </w:r>
      <w:r w:rsidR="009A21E1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 </w:t>
      </w:r>
    </w:p>
    <w:p w14:paraId="5875ACFD" w14:textId="77777777" w:rsidR="00F40997" w:rsidRPr="00E32EB9" w:rsidRDefault="007822C7" w:rsidP="00E32EB9">
      <w:pPr>
        <w:jc w:val="center"/>
        <w:rPr>
          <w:b/>
          <w:sz w:val="32"/>
          <w:szCs w:val="32"/>
        </w:rPr>
      </w:pPr>
      <w:r w:rsidRPr="00E32EB9">
        <w:rPr>
          <w:b/>
          <w:sz w:val="32"/>
          <w:szCs w:val="32"/>
        </w:rPr>
        <w:t>AUTOCERTIFICAZIONE DEL CONTO CORRENTE</w:t>
      </w:r>
      <w:r w:rsidR="00E90E97">
        <w:rPr>
          <w:b/>
          <w:sz w:val="32"/>
          <w:szCs w:val="32"/>
        </w:rPr>
        <w:t xml:space="preserve"> DEDICATO</w:t>
      </w:r>
    </w:p>
    <w:p w14:paraId="357A3915" w14:textId="77777777" w:rsidR="007822C7" w:rsidRDefault="007822C7"/>
    <w:p w14:paraId="2CECA5EF" w14:textId="77777777" w:rsidR="00E32EB9" w:rsidRDefault="007822C7" w:rsidP="00E32EB9">
      <w:pPr>
        <w:jc w:val="both"/>
        <w:rPr>
          <w:rFonts w:ascii="Times New Roman" w:hAnsi="Times New Roman" w:cs="Times New Roman"/>
          <w:sz w:val="24"/>
          <w:szCs w:val="24"/>
        </w:rPr>
      </w:pPr>
      <w:r w:rsidRPr="007822C7">
        <w:rPr>
          <w:rFonts w:ascii="Times New Roman" w:hAnsi="Times New Roman" w:cs="Times New Roman"/>
          <w:sz w:val="24"/>
          <w:szCs w:val="24"/>
        </w:rPr>
        <w:t>IL SOTTOSCRITTO _______________________ NATO A ________________________ IL ____________________ RESIDENTE A ________________________________</w:t>
      </w:r>
      <w:r w:rsidR="00E32EB9">
        <w:rPr>
          <w:rFonts w:ascii="Times New Roman" w:hAnsi="Times New Roman" w:cs="Times New Roman"/>
          <w:sz w:val="24"/>
          <w:szCs w:val="24"/>
        </w:rPr>
        <w:softHyphen/>
        <w:t>_</w:t>
      </w:r>
      <w:r w:rsidR="00E32EB9">
        <w:rPr>
          <w:rFonts w:ascii="Times New Roman" w:hAnsi="Times New Roman" w:cs="Times New Roman"/>
          <w:sz w:val="24"/>
          <w:szCs w:val="24"/>
        </w:rPr>
        <w:softHyphen/>
      </w:r>
      <w:r w:rsidR="00E32EB9">
        <w:rPr>
          <w:rFonts w:ascii="Times New Roman" w:hAnsi="Times New Roman" w:cs="Times New Roman"/>
          <w:sz w:val="24"/>
          <w:szCs w:val="24"/>
        </w:rPr>
        <w:softHyphen/>
        <w:t>___________</w:t>
      </w:r>
    </w:p>
    <w:p w14:paraId="0DA68A5C" w14:textId="77777777" w:rsidR="007822C7" w:rsidRPr="007822C7" w:rsidRDefault="007822C7" w:rsidP="00E32EB9">
      <w:pPr>
        <w:jc w:val="both"/>
        <w:rPr>
          <w:rFonts w:ascii="Times New Roman" w:hAnsi="Times New Roman" w:cs="Times New Roman"/>
          <w:sz w:val="24"/>
          <w:szCs w:val="24"/>
        </w:rPr>
      </w:pPr>
      <w:r w:rsidRPr="007822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22C7">
        <w:rPr>
          <w:rFonts w:ascii="Times New Roman" w:hAnsi="Times New Roman" w:cs="Times New Roman"/>
          <w:sz w:val="24"/>
          <w:szCs w:val="24"/>
        </w:rPr>
        <w:t xml:space="preserve">VIA </w:t>
      </w:r>
      <w:r w:rsidR="00E32EB9">
        <w:rPr>
          <w:rFonts w:ascii="Times New Roman" w:hAnsi="Times New Roman" w:cs="Times New Roman"/>
          <w:sz w:val="24"/>
          <w:szCs w:val="24"/>
        </w:rPr>
        <w:t xml:space="preserve"> </w:t>
      </w:r>
      <w:r w:rsidRPr="007822C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7822C7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4916984E" w14:textId="77777777" w:rsidR="00E32EB9" w:rsidRDefault="007822C7" w:rsidP="00E32EB9">
      <w:pPr>
        <w:jc w:val="both"/>
        <w:rPr>
          <w:rFonts w:ascii="Times New Roman" w:hAnsi="Times New Roman" w:cs="Times New Roman"/>
          <w:sz w:val="24"/>
          <w:szCs w:val="24"/>
        </w:rPr>
      </w:pPr>
      <w:r w:rsidRPr="007822C7">
        <w:rPr>
          <w:rFonts w:ascii="Times New Roman" w:hAnsi="Times New Roman" w:cs="Times New Roman"/>
          <w:sz w:val="24"/>
          <w:szCs w:val="24"/>
        </w:rPr>
        <w:t xml:space="preserve">N. _________________ MAIL____________________________________________ CODICE </w:t>
      </w:r>
    </w:p>
    <w:p w14:paraId="02DDBA9C" w14:textId="77777777" w:rsidR="00E32EB9" w:rsidRDefault="007822C7" w:rsidP="00E32EB9">
      <w:pPr>
        <w:jc w:val="both"/>
        <w:rPr>
          <w:rFonts w:ascii="Times New Roman" w:hAnsi="Times New Roman" w:cs="Times New Roman"/>
          <w:sz w:val="24"/>
          <w:szCs w:val="24"/>
        </w:rPr>
      </w:pPr>
      <w:r w:rsidRPr="007822C7">
        <w:rPr>
          <w:rFonts w:ascii="Times New Roman" w:hAnsi="Times New Roman" w:cs="Times New Roman"/>
          <w:sz w:val="24"/>
          <w:szCs w:val="24"/>
        </w:rPr>
        <w:t>FISCALE _____________________________________________</w:t>
      </w:r>
      <w:r w:rsidR="00E32EB9">
        <w:rPr>
          <w:rFonts w:ascii="Times New Roman" w:hAnsi="Times New Roman" w:cs="Times New Roman"/>
          <w:sz w:val="24"/>
          <w:szCs w:val="24"/>
        </w:rPr>
        <w:t xml:space="preserve"> TEL______________________</w:t>
      </w:r>
    </w:p>
    <w:p w14:paraId="0F4CB716" w14:textId="77777777" w:rsidR="007822C7" w:rsidRDefault="007822C7" w:rsidP="00E32EB9">
      <w:pPr>
        <w:jc w:val="both"/>
        <w:rPr>
          <w:rFonts w:ascii="Times New Roman" w:hAnsi="Times New Roman" w:cs="Times New Roman"/>
          <w:sz w:val="24"/>
          <w:szCs w:val="24"/>
        </w:rPr>
      </w:pPr>
      <w:r w:rsidRPr="007822C7">
        <w:rPr>
          <w:rFonts w:ascii="Times New Roman" w:hAnsi="Times New Roman" w:cs="Times New Roman"/>
          <w:sz w:val="24"/>
          <w:szCs w:val="24"/>
        </w:rPr>
        <w:t>TITOLARE DEL CONTO</w:t>
      </w:r>
      <w:r w:rsidR="00E32EB9">
        <w:rPr>
          <w:rFonts w:ascii="Times New Roman" w:hAnsi="Times New Roman" w:cs="Times New Roman"/>
          <w:sz w:val="24"/>
          <w:szCs w:val="24"/>
        </w:rPr>
        <w:t xml:space="preserve"> </w:t>
      </w:r>
      <w:r w:rsidRPr="007822C7">
        <w:rPr>
          <w:rFonts w:ascii="Times New Roman" w:hAnsi="Times New Roman" w:cs="Times New Roman"/>
          <w:sz w:val="24"/>
          <w:szCs w:val="24"/>
        </w:rPr>
        <w:t>CORRENTE INTESTATO A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0D187441" w14:textId="77777777" w:rsidR="007822C7" w:rsidRPr="007822C7" w:rsidRDefault="007822C7" w:rsidP="00E32E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22C7">
        <w:rPr>
          <w:rFonts w:ascii="Times New Roman" w:hAnsi="Times New Roman" w:cs="Times New Roman"/>
          <w:sz w:val="24"/>
          <w:szCs w:val="24"/>
          <w:u w:val="single"/>
        </w:rPr>
        <w:t>IBAN (27 CARATTERI)</w:t>
      </w:r>
    </w:p>
    <w:p w14:paraId="7E30A100" w14:textId="77777777" w:rsidR="007822C7" w:rsidRDefault="007822C7" w:rsidP="007822C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0"/>
        <w:gridCol w:w="364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</w:tblGrid>
      <w:tr w:rsidR="007822C7" w14:paraId="3D46896A" w14:textId="77777777" w:rsidTr="007822C7">
        <w:tc>
          <w:tcPr>
            <w:tcW w:w="362" w:type="dxa"/>
          </w:tcPr>
          <w:p w14:paraId="2A9D7077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62" w:type="dxa"/>
          </w:tcPr>
          <w:p w14:paraId="74F05B9F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62" w:type="dxa"/>
          </w:tcPr>
          <w:p w14:paraId="43F7CD29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486750A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544BDA1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92B776C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3912AF9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32A69E7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D2D756C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3FE740D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73B6C996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6607D42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7EB235A6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5C117FE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BC23A53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5444DD4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86AA963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EF11FF7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364413D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8279A67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25B21B6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D28F0BF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6A8C0FB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001EC0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A85CC1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FB2A02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05879407" w14:textId="77777777" w:rsidR="007822C7" w:rsidRDefault="007822C7" w:rsidP="00782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127C2D" w14:textId="77777777" w:rsidR="00FF10E8" w:rsidRDefault="00FF10E8" w:rsidP="007822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32ADEE" w14:textId="77777777" w:rsidR="007822C7" w:rsidRDefault="00005DAC" w:rsidP="007822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chiede che il conto corrente sia intestato o cointestato al richiedente il beneficio.</w:t>
      </w:r>
    </w:p>
    <w:p w14:paraId="1947464D" w14:textId="77777777" w:rsidR="007822C7" w:rsidRDefault="007822C7" w:rsidP="007822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0AC59" w14:textId="77777777" w:rsidR="00627287" w:rsidRDefault="007822C7" w:rsidP="007822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E FIRMA</w:t>
      </w:r>
    </w:p>
    <w:p w14:paraId="3DC0AAE6" w14:textId="77777777" w:rsidR="009C5432" w:rsidRPr="007822C7" w:rsidRDefault="009C5432" w:rsidP="007822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SUDDETTO MODULO RIMANE AI COMUNI DI RESIDENZA </w:t>
      </w:r>
    </w:p>
    <w:sectPr w:rsidR="009C5432" w:rsidRPr="007822C7" w:rsidSect="00F35FD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C7"/>
    <w:rsid w:val="00005DAC"/>
    <w:rsid w:val="0009320B"/>
    <w:rsid w:val="000C3AE0"/>
    <w:rsid w:val="00224700"/>
    <w:rsid w:val="00230D1E"/>
    <w:rsid w:val="00253157"/>
    <w:rsid w:val="004809E8"/>
    <w:rsid w:val="004E7B5E"/>
    <w:rsid w:val="00627287"/>
    <w:rsid w:val="007822C7"/>
    <w:rsid w:val="0097487D"/>
    <w:rsid w:val="009A21E1"/>
    <w:rsid w:val="009C5432"/>
    <w:rsid w:val="00AA1AB2"/>
    <w:rsid w:val="00E32EB9"/>
    <w:rsid w:val="00E90E97"/>
    <w:rsid w:val="00EB3A1D"/>
    <w:rsid w:val="00F35FD2"/>
    <w:rsid w:val="00F40997"/>
    <w:rsid w:val="00FF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D5EB"/>
  <w15:docId w15:val="{501D6F89-0CD7-4D38-8F32-E6694E6B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2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22C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822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HP Inc.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Scalia Giuseppa</dc:creator>
  <cp:keywords/>
  <dc:description/>
  <cp:lastModifiedBy>hp</cp:lastModifiedBy>
  <cp:revision>2</cp:revision>
  <cp:lastPrinted>2023-11-24T08:59:00Z</cp:lastPrinted>
  <dcterms:created xsi:type="dcterms:W3CDTF">2026-08-07T06:01:00Z</dcterms:created>
  <dcterms:modified xsi:type="dcterms:W3CDTF">2026-08-07T06:01:00Z</dcterms:modified>
</cp:coreProperties>
</file>